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E" w:rsidRDefault="0051092E"/>
    <w:p w:rsidR="00703ED8" w:rsidRPr="00AA2C64" w:rsidRDefault="00AA2C64" w:rsidP="00AA2C64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 w:rsidR="00F124F1">
        <w:rPr>
          <w:sz w:val="28"/>
          <w:szCs w:val="28"/>
        </w:rPr>
        <w:t>урса педагогических достижений В</w:t>
      </w:r>
      <w:r w:rsidRPr="00AA2C64">
        <w:rPr>
          <w:sz w:val="28"/>
          <w:szCs w:val="28"/>
        </w:rPr>
        <w:t>асилеостровского района 2013-2014 г.</w:t>
      </w:r>
    </w:p>
    <w:p w:rsidR="00AA2C64" w:rsidRDefault="00AA2C64" w:rsidP="00AA2C64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 xml:space="preserve">Номинация «Молодые надежды». </w:t>
      </w:r>
    </w:p>
    <w:p w:rsidR="00AA2C64" w:rsidRDefault="00AA2C64"/>
    <w:p w:rsidR="00AA2C64" w:rsidRDefault="00AA2C64">
      <w:r w:rsidRPr="00AA2C64">
        <w:rPr>
          <w:sz w:val="28"/>
          <w:szCs w:val="28"/>
        </w:rPr>
        <w:t>Проект «Моя инициатива в образовании»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67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98"/>
        <w:gridCol w:w="1257"/>
        <w:gridCol w:w="1066"/>
        <w:gridCol w:w="1145"/>
        <w:gridCol w:w="1115"/>
        <w:gridCol w:w="960"/>
        <w:gridCol w:w="1189"/>
        <w:gridCol w:w="1031"/>
        <w:gridCol w:w="1393"/>
        <w:gridCol w:w="1503"/>
        <w:gridCol w:w="1125"/>
        <w:gridCol w:w="1146"/>
        <w:gridCol w:w="1177"/>
        <w:gridCol w:w="1190"/>
      </w:tblGrid>
      <w:tr w:rsidR="00AA2C64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AA2C64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Мартьянов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Гретчина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Скрябина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Мазяков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Шафоростова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</w:tr>
      <w:tr w:rsidR="00AA2C64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этап 1 тур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28,1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22,0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23,1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28,0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</w:tr>
    </w:tbl>
    <w:p w:rsidR="00AA2C64" w:rsidRDefault="00AA2C64"/>
    <w:p w:rsidR="00703ED8" w:rsidRDefault="00703ED8"/>
    <w:sectPr w:rsidR="00703ED8" w:rsidSect="00AA2C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ED8"/>
    <w:rsid w:val="0051092E"/>
    <w:rsid w:val="005562C5"/>
    <w:rsid w:val="006143A0"/>
    <w:rsid w:val="00703ED8"/>
    <w:rsid w:val="00AA2C64"/>
    <w:rsid w:val="00F1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</dc:creator>
  <cp:keywords/>
  <dc:description/>
  <cp:lastModifiedBy>teg</cp:lastModifiedBy>
  <cp:revision>3</cp:revision>
  <dcterms:created xsi:type="dcterms:W3CDTF">2013-11-20T06:57:00Z</dcterms:created>
  <dcterms:modified xsi:type="dcterms:W3CDTF">2013-11-20T07:41:00Z</dcterms:modified>
</cp:coreProperties>
</file>